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308A" w14:textId="4DBF56B2" w:rsidR="00793CE8" w:rsidRPr="00A12147" w:rsidRDefault="00793CE8" w:rsidP="00793C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11294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5A60E2">
        <w:rPr>
          <w:rFonts w:asciiTheme="majorEastAsia" w:eastAsiaTheme="majorEastAsia" w:hAnsiTheme="majorEastAsia" w:hint="eastAsia"/>
          <w:sz w:val="24"/>
          <w:szCs w:val="24"/>
        </w:rPr>
        <w:t>年度「砂防学会賞」推薦書</w:t>
      </w:r>
      <w:r>
        <w:rPr>
          <w:rFonts w:asciiTheme="majorEastAsia" w:eastAsiaTheme="majorEastAsia" w:hAnsiTheme="majorEastAsia" w:hint="eastAsia"/>
          <w:sz w:val="24"/>
          <w:szCs w:val="24"/>
        </w:rPr>
        <w:t>（論文奨励賞用）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415"/>
        <w:gridCol w:w="1103"/>
        <w:gridCol w:w="4961"/>
      </w:tblGrid>
      <w:tr w:rsidR="00793CE8" w:rsidRPr="005A5D9C" w14:paraId="1530763B" w14:textId="77777777" w:rsidTr="00C5588D">
        <w:tc>
          <w:tcPr>
            <w:tcW w:w="851" w:type="dxa"/>
            <w:vAlign w:val="center"/>
          </w:tcPr>
          <w:p w14:paraId="10BC0AA2" w14:textId="77777777" w:rsidR="00793CE8" w:rsidRPr="005A5D9C" w:rsidRDefault="00793CE8" w:rsidP="00E55708">
            <w:pPr>
              <w:jc w:val="center"/>
              <w:rPr>
                <w:sz w:val="20"/>
                <w:szCs w:val="20"/>
              </w:rPr>
            </w:pPr>
            <w:r w:rsidRPr="005A5D9C">
              <w:rPr>
                <w:rFonts w:hint="eastAsia"/>
                <w:sz w:val="20"/>
                <w:szCs w:val="20"/>
              </w:rPr>
              <w:t>推薦者</w:t>
            </w:r>
          </w:p>
        </w:tc>
        <w:tc>
          <w:tcPr>
            <w:tcW w:w="7479" w:type="dxa"/>
            <w:gridSpan w:val="3"/>
          </w:tcPr>
          <w:p w14:paraId="18F09CEE" w14:textId="77777777" w:rsidR="00793CE8" w:rsidRDefault="00793CE8" w:rsidP="00E55708">
            <w:pPr>
              <w:spacing w:beforeLines="50" w:befor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名：　</w:t>
            </w:r>
          </w:p>
          <w:p w14:paraId="61C11327" w14:textId="77777777" w:rsidR="00793CE8" w:rsidRDefault="00793CE8" w:rsidP="00E55708">
            <w:pPr>
              <w:spacing w:beforeLines="50" w:befor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　属：　</w:t>
            </w:r>
          </w:p>
          <w:p w14:paraId="47089DF4" w14:textId="77777777" w:rsidR="00793CE8" w:rsidRPr="005A5D9C" w:rsidRDefault="00793CE8" w:rsidP="00E55708">
            <w:pPr>
              <w:spacing w:beforeLines="50" w:befor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連絡先：</w:t>
            </w:r>
          </w:p>
          <w:p w14:paraId="30A06ADD" w14:textId="77777777" w:rsidR="00793CE8" w:rsidRPr="005A5D9C" w:rsidRDefault="00793CE8" w:rsidP="00E55708">
            <w:pPr>
              <w:rPr>
                <w:sz w:val="20"/>
                <w:szCs w:val="20"/>
              </w:rPr>
            </w:pPr>
          </w:p>
        </w:tc>
      </w:tr>
      <w:tr w:rsidR="00793CE8" w:rsidRPr="005A5D9C" w14:paraId="1C6853C2" w14:textId="77777777" w:rsidTr="00C5588D">
        <w:tc>
          <w:tcPr>
            <w:tcW w:w="851" w:type="dxa"/>
            <w:vAlign w:val="center"/>
          </w:tcPr>
          <w:p w14:paraId="7F347605" w14:textId="77777777" w:rsidR="00793CE8" w:rsidRPr="005A5D9C" w:rsidRDefault="00793CE8" w:rsidP="00E557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表彰区分</w:t>
            </w:r>
          </w:p>
        </w:tc>
        <w:tc>
          <w:tcPr>
            <w:tcW w:w="7479" w:type="dxa"/>
            <w:gridSpan w:val="3"/>
          </w:tcPr>
          <w:p w14:paraId="1AA08DB0" w14:textId="77777777" w:rsidR="00793CE8" w:rsidRPr="005A5D9C" w:rsidRDefault="00793CE8" w:rsidP="00793CE8">
            <w:pPr>
              <w:rPr>
                <w:sz w:val="20"/>
                <w:szCs w:val="20"/>
              </w:rPr>
            </w:pPr>
            <w:r w:rsidRPr="00AA55CE">
              <w:rPr>
                <w:rFonts w:hint="eastAsia"/>
                <w:sz w:val="20"/>
                <w:szCs w:val="20"/>
              </w:rPr>
              <w:t>論文奨励賞</w:t>
            </w:r>
          </w:p>
        </w:tc>
      </w:tr>
      <w:tr w:rsidR="00C5588D" w:rsidRPr="005A5D9C" w14:paraId="533FE7B6" w14:textId="77777777" w:rsidTr="00C5588D">
        <w:tc>
          <w:tcPr>
            <w:tcW w:w="851" w:type="dxa"/>
            <w:vMerge w:val="restart"/>
            <w:vAlign w:val="center"/>
          </w:tcPr>
          <w:p w14:paraId="69620381" w14:textId="1C613E59" w:rsidR="00C5588D" w:rsidRPr="005A5D9C" w:rsidRDefault="002A2D51" w:rsidP="00E557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415" w:type="dxa"/>
            <w:vAlign w:val="center"/>
          </w:tcPr>
          <w:p w14:paraId="702D5762" w14:textId="77777777" w:rsidR="00C5588D" w:rsidRPr="005A5D9C" w:rsidRDefault="00C5588D" w:rsidP="00E55708">
            <w:pPr>
              <w:snapToGrid w:val="0"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C5588D" w:rsidRPr="005E1D8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しめい</w:t>
                  </w:r>
                </w:rt>
                <w:rubyBase>
                  <w:r w:rsidR="00C5588D">
                    <w:rPr>
                      <w:rFonts w:hint="eastAsia"/>
                      <w:sz w:val="20"/>
                      <w:szCs w:val="20"/>
                    </w:rPr>
                    <w:t>氏　名</w:t>
                  </w:r>
                </w:rubyBase>
              </w:ruby>
            </w:r>
          </w:p>
        </w:tc>
        <w:tc>
          <w:tcPr>
            <w:tcW w:w="1103" w:type="dxa"/>
          </w:tcPr>
          <w:p w14:paraId="167E3D8B" w14:textId="77777777" w:rsidR="00C5588D" w:rsidRDefault="00556C3C" w:rsidP="00E557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論文発表時の年齢</w:t>
            </w:r>
          </w:p>
        </w:tc>
        <w:tc>
          <w:tcPr>
            <w:tcW w:w="4961" w:type="dxa"/>
            <w:vAlign w:val="center"/>
          </w:tcPr>
          <w:p w14:paraId="040BC98D" w14:textId="77777777" w:rsidR="00C5588D" w:rsidRPr="005A5D9C" w:rsidRDefault="00C5588D" w:rsidP="00E557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C5588D" w:rsidRPr="005A5D9C" w14:paraId="20B4D33A" w14:textId="77777777" w:rsidTr="00C5588D">
        <w:tc>
          <w:tcPr>
            <w:tcW w:w="851" w:type="dxa"/>
            <w:vMerge/>
            <w:vAlign w:val="center"/>
          </w:tcPr>
          <w:p w14:paraId="55A90184" w14:textId="77777777" w:rsidR="00C5588D" w:rsidRPr="005A5D9C" w:rsidRDefault="00C5588D" w:rsidP="00E5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FABFAF8" w14:textId="77777777" w:rsidR="00C5588D" w:rsidRPr="005A5D9C" w:rsidRDefault="00C5588D" w:rsidP="00E55708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3C7EA04" w14:textId="77777777" w:rsidR="00C5588D" w:rsidRPr="008574C7" w:rsidRDefault="00C5588D" w:rsidP="00E5570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76960D5" w14:textId="77777777" w:rsidR="00C5588D" w:rsidRPr="008574C7" w:rsidRDefault="00C5588D" w:rsidP="00E55708">
            <w:pPr>
              <w:rPr>
                <w:sz w:val="20"/>
                <w:szCs w:val="20"/>
              </w:rPr>
            </w:pPr>
          </w:p>
        </w:tc>
      </w:tr>
      <w:tr w:rsidR="00C5588D" w:rsidRPr="005A5D9C" w14:paraId="7DE359C5" w14:textId="77777777" w:rsidTr="00C5588D">
        <w:tc>
          <w:tcPr>
            <w:tcW w:w="851" w:type="dxa"/>
            <w:vMerge/>
            <w:vAlign w:val="center"/>
          </w:tcPr>
          <w:p w14:paraId="541817AF" w14:textId="77777777" w:rsidR="00C5588D" w:rsidRPr="005A5D9C" w:rsidRDefault="00C5588D" w:rsidP="00E5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3B517695" w14:textId="77777777" w:rsidR="00C5588D" w:rsidRPr="005A5D9C" w:rsidRDefault="00C5588D" w:rsidP="00E55708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F3EFC15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E59962E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</w:tr>
      <w:tr w:rsidR="00C5588D" w:rsidRPr="005A5D9C" w14:paraId="13BFA4A0" w14:textId="77777777" w:rsidTr="00C5588D">
        <w:tc>
          <w:tcPr>
            <w:tcW w:w="851" w:type="dxa"/>
            <w:vMerge/>
            <w:vAlign w:val="center"/>
          </w:tcPr>
          <w:p w14:paraId="15F7CC89" w14:textId="77777777" w:rsidR="00C5588D" w:rsidRPr="005A5D9C" w:rsidRDefault="00C5588D" w:rsidP="00E5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E6E61E2" w14:textId="77777777" w:rsidR="00C5588D" w:rsidRPr="005A5D9C" w:rsidRDefault="00C5588D" w:rsidP="00E55708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BAE0B32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EF04CCF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</w:tr>
      <w:tr w:rsidR="00C5588D" w:rsidRPr="005A5D9C" w14:paraId="71BCF113" w14:textId="77777777" w:rsidTr="00C5588D">
        <w:tc>
          <w:tcPr>
            <w:tcW w:w="851" w:type="dxa"/>
            <w:vMerge/>
            <w:vAlign w:val="center"/>
          </w:tcPr>
          <w:p w14:paraId="3A1B58AE" w14:textId="77777777" w:rsidR="00C5588D" w:rsidRPr="005A5D9C" w:rsidRDefault="00C5588D" w:rsidP="00E5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4625DAC9" w14:textId="77777777" w:rsidR="00C5588D" w:rsidRPr="005A5D9C" w:rsidRDefault="00C5588D" w:rsidP="00E55708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547271D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5B45210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</w:tr>
      <w:tr w:rsidR="00C5588D" w:rsidRPr="005A5D9C" w14:paraId="24CFD999" w14:textId="77777777" w:rsidTr="00C5588D">
        <w:tc>
          <w:tcPr>
            <w:tcW w:w="851" w:type="dxa"/>
            <w:vMerge/>
            <w:vAlign w:val="center"/>
          </w:tcPr>
          <w:p w14:paraId="787947C1" w14:textId="77777777" w:rsidR="00C5588D" w:rsidRPr="005A5D9C" w:rsidRDefault="00C5588D" w:rsidP="00E55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5FC2C001" w14:textId="77777777" w:rsidR="00C5588D" w:rsidRPr="005A5D9C" w:rsidRDefault="00C5588D" w:rsidP="00E55708">
            <w:pPr>
              <w:snapToGrid w:val="0"/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D4CE12C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96723A9" w14:textId="77777777" w:rsidR="00C5588D" w:rsidRPr="005A5D9C" w:rsidRDefault="00C5588D" w:rsidP="00E55708">
            <w:pPr>
              <w:rPr>
                <w:sz w:val="20"/>
                <w:szCs w:val="20"/>
              </w:rPr>
            </w:pPr>
          </w:p>
        </w:tc>
      </w:tr>
      <w:tr w:rsidR="00793CE8" w:rsidRPr="00793CE8" w14:paraId="4EACF48B" w14:textId="77777777" w:rsidTr="00C5588D">
        <w:tc>
          <w:tcPr>
            <w:tcW w:w="851" w:type="dxa"/>
            <w:vAlign w:val="center"/>
          </w:tcPr>
          <w:p w14:paraId="54DB75D5" w14:textId="77777777" w:rsidR="00793CE8" w:rsidRPr="005A5D9C" w:rsidRDefault="00793CE8" w:rsidP="00E557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対象業績</w:t>
            </w:r>
          </w:p>
        </w:tc>
        <w:tc>
          <w:tcPr>
            <w:tcW w:w="7479" w:type="dxa"/>
            <w:gridSpan w:val="3"/>
          </w:tcPr>
          <w:p w14:paraId="02444F83" w14:textId="77777777" w:rsidR="00793CE8" w:rsidRDefault="00793CE8" w:rsidP="00E55708">
            <w:pPr>
              <w:rPr>
                <w:sz w:val="20"/>
                <w:szCs w:val="20"/>
              </w:rPr>
            </w:pPr>
            <w:r w:rsidRPr="00AA55CE">
              <w:rPr>
                <w:rFonts w:hint="eastAsia"/>
                <w:sz w:val="20"/>
                <w:szCs w:val="20"/>
              </w:rPr>
              <w:t>論文等の題目</w:t>
            </w:r>
          </w:p>
          <w:p w14:paraId="11AB13FB" w14:textId="77777777" w:rsidR="00793CE8" w:rsidRDefault="00793CE8" w:rsidP="00E55708">
            <w:pPr>
              <w:rPr>
                <w:sz w:val="20"/>
                <w:szCs w:val="20"/>
              </w:rPr>
            </w:pPr>
          </w:p>
          <w:p w14:paraId="6B2A5149" w14:textId="77777777" w:rsidR="00793CE8" w:rsidRDefault="00793CE8" w:rsidP="00E55708">
            <w:pPr>
              <w:rPr>
                <w:sz w:val="20"/>
                <w:szCs w:val="20"/>
              </w:rPr>
            </w:pPr>
            <w:r w:rsidRPr="00AA55CE">
              <w:rPr>
                <w:rFonts w:hint="eastAsia"/>
                <w:sz w:val="20"/>
                <w:szCs w:val="20"/>
              </w:rPr>
              <w:t>学会誌または刊行物の名称，掲載年月日，巻号</w:t>
            </w:r>
          </w:p>
          <w:p w14:paraId="517D4AD7" w14:textId="77777777" w:rsidR="00793CE8" w:rsidRPr="00AA55CE" w:rsidRDefault="00793CE8" w:rsidP="00E55708">
            <w:pPr>
              <w:rPr>
                <w:sz w:val="20"/>
                <w:szCs w:val="20"/>
              </w:rPr>
            </w:pPr>
          </w:p>
        </w:tc>
      </w:tr>
      <w:tr w:rsidR="00793CE8" w:rsidRPr="005A5D9C" w14:paraId="4E4B8794" w14:textId="77777777" w:rsidTr="00556C3C">
        <w:trPr>
          <w:trHeight w:val="1723"/>
        </w:trPr>
        <w:tc>
          <w:tcPr>
            <w:tcW w:w="851" w:type="dxa"/>
            <w:vAlign w:val="center"/>
          </w:tcPr>
          <w:p w14:paraId="5C2E5B8D" w14:textId="77777777" w:rsidR="00793CE8" w:rsidRPr="005A5D9C" w:rsidRDefault="00793CE8" w:rsidP="00E557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推薦理由</w:t>
            </w:r>
          </w:p>
        </w:tc>
        <w:tc>
          <w:tcPr>
            <w:tcW w:w="7479" w:type="dxa"/>
            <w:gridSpan w:val="3"/>
          </w:tcPr>
          <w:p w14:paraId="797B0F01" w14:textId="77777777" w:rsidR="00793CE8" w:rsidRDefault="00C5588D" w:rsidP="00C5588D">
            <w:pPr>
              <w:rPr>
                <w:rFonts w:asciiTheme="minorEastAsia" w:hAnsiTheme="minorEastAsia"/>
                <w:szCs w:val="21"/>
              </w:rPr>
            </w:pPr>
            <w:r w:rsidRPr="00C5588D">
              <w:rPr>
                <w:rFonts w:asciiTheme="minorEastAsia" w:hAnsiTheme="minorEastAsia" w:hint="eastAsia"/>
                <w:szCs w:val="21"/>
              </w:rPr>
              <w:t>論理性，新規性，信頼性，有効性，普遍性などの中で特に高く評価する点を明確に示してください。</w:t>
            </w:r>
          </w:p>
          <w:p w14:paraId="00FB90F4" w14:textId="77777777" w:rsidR="00793CE8" w:rsidRDefault="00793CE8" w:rsidP="00E5570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DF49038" w14:textId="77777777" w:rsidR="00793CE8" w:rsidRDefault="00793CE8" w:rsidP="00E5570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A4D9B4C" w14:textId="77777777" w:rsidR="00793CE8" w:rsidRPr="005A5D9C" w:rsidRDefault="00793CE8" w:rsidP="00E55708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429D11DB" w14:textId="77777777" w:rsidR="00793CE8" w:rsidRPr="00745A16" w:rsidRDefault="00793CE8" w:rsidP="00793CE8"/>
    <w:sectPr w:rsidR="00793CE8" w:rsidRPr="00745A16" w:rsidSect="001E0295"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3E75" w14:textId="77777777" w:rsidR="003F7324" w:rsidRDefault="003F7324" w:rsidP="00334EBB">
      <w:r>
        <w:separator/>
      </w:r>
    </w:p>
  </w:endnote>
  <w:endnote w:type="continuationSeparator" w:id="0">
    <w:p w14:paraId="0E63C700" w14:textId="77777777" w:rsidR="003F7324" w:rsidRDefault="003F7324" w:rsidP="0033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0F89" w14:textId="77777777" w:rsidR="003F7324" w:rsidRDefault="003F7324" w:rsidP="00334EBB">
      <w:r>
        <w:separator/>
      </w:r>
    </w:p>
  </w:footnote>
  <w:footnote w:type="continuationSeparator" w:id="0">
    <w:p w14:paraId="07A8822D" w14:textId="77777777" w:rsidR="003F7324" w:rsidRDefault="003F7324" w:rsidP="0033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0E2"/>
    <w:rsid w:val="00011294"/>
    <w:rsid w:val="00044697"/>
    <w:rsid w:val="000A707F"/>
    <w:rsid w:val="00191B67"/>
    <w:rsid w:val="001E0295"/>
    <w:rsid w:val="001E5D17"/>
    <w:rsid w:val="00240BCE"/>
    <w:rsid w:val="0027042D"/>
    <w:rsid w:val="002771FE"/>
    <w:rsid w:val="002A2D51"/>
    <w:rsid w:val="00334EBB"/>
    <w:rsid w:val="003A2331"/>
    <w:rsid w:val="003F7324"/>
    <w:rsid w:val="00453AC8"/>
    <w:rsid w:val="00556C3C"/>
    <w:rsid w:val="0056534F"/>
    <w:rsid w:val="005A5D9C"/>
    <w:rsid w:val="005A60E2"/>
    <w:rsid w:val="005E1D84"/>
    <w:rsid w:val="006721CB"/>
    <w:rsid w:val="006B53FA"/>
    <w:rsid w:val="006D2294"/>
    <w:rsid w:val="00745A16"/>
    <w:rsid w:val="0077736A"/>
    <w:rsid w:val="00793CE8"/>
    <w:rsid w:val="007C16F7"/>
    <w:rsid w:val="00802C60"/>
    <w:rsid w:val="008574C7"/>
    <w:rsid w:val="009E4152"/>
    <w:rsid w:val="00A12147"/>
    <w:rsid w:val="00A1324C"/>
    <w:rsid w:val="00A726D1"/>
    <w:rsid w:val="00AA55CE"/>
    <w:rsid w:val="00B13BB0"/>
    <w:rsid w:val="00B326BE"/>
    <w:rsid w:val="00BB672C"/>
    <w:rsid w:val="00BC7640"/>
    <w:rsid w:val="00BE4716"/>
    <w:rsid w:val="00C5588D"/>
    <w:rsid w:val="00D25C90"/>
    <w:rsid w:val="00D349E6"/>
    <w:rsid w:val="00D65932"/>
    <w:rsid w:val="00DD77AD"/>
    <w:rsid w:val="00E678F0"/>
    <w:rsid w:val="00EC1EF4"/>
    <w:rsid w:val="00F96392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9C8CF"/>
  <w15:docId w15:val="{3E8758F6-383D-44B5-B3BB-9E1FDED9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EBB"/>
  </w:style>
  <w:style w:type="paragraph" w:styleId="a6">
    <w:name w:val="footer"/>
    <w:basedOn w:val="a"/>
    <w:link w:val="a7"/>
    <w:uiPriority w:val="99"/>
    <w:unhideWhenUsed/>
    <w:rsid w:val="0033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EBB"/>
  </w:style>
  <w:style w:type="paragraph" w:styleId="a8">
    <w:name w:val="Balloon Text"/>
    <w:basedOn w:val="a"/>
    <w:link w:val="a9"/>
    <w:uiPriority w:val="99"/>
    <w:semiHidden/>
    <w:unhideWhenUsed/>
    <w:rsid w:val="00A1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wakahara</cp:lastModifiedBy>
  <cp:revision>5</cp:revision>
  <cp:lastPrinted>2019-11-12T07:39:00Z</cp:lastPrinted>
  <dcterms:created xsi:type="dcterms:W3CDTF">2021-11-10T05:12:00Z</dcterms:created>
  <dcterms:modified xsi:type="dcterms:W3CDTF">2025-09-02T00:29:00Z</dcterms:modified>
</cp:coreProperties>
</file>