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08A" w14:textId="77777777" w:rsidR="00793CE8" w:rsidRPr="00A12147" w:rsidRDefault="00793CE8" w:rsidP="00793C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>
        <w:rPr>
          <w:rFonts w:asciiTheme="majorEastAsia" w:eastAsiaTheme="majorEastAsia" w:hAnsiTheme="majorEastAsia" w:hint="eastAsia"/>
          <w:sz w:val="24"/>
          <w:szCs w:val="24"/>
        </w:rPr>
        <w:t>（論文奨励賞用）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415"/>
        <w:gridCol w:w="1103"/>
        <w:gridCol w:w="4961"/>
      </w:tblGrid>
      <w:tr w:rsidR="00793CE8" w:rsidRPr="005A5D9C" w14:paraId="1530763B" w14:textId="77777777" w:rsidTr="00C5588D">
        <w:tc>
          <w:tcPr>
            <w:tcW w:w="851" w:type="dxa"/>
            <w:vAlign w:val="center"/>
          </w:tcPr>
          <w:p w14:paraId="10BC0AA2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79" w:type="dxa"/>
            <w:gridSpan w:val="3"/>
          </w:tcPr>
          <w:p w14:paraId="18F09CEE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61C11327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7089DF4" w14:textId="77777777" w:rsidR="00793CE8" w:rsidRPr="005A5D9C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30A06ADD" w14:textId="77777777" w:rsidR="00793CE8" w:rsidRPr="005A5D9C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1C6853C2" w14:textId="77777777" w:rsidTr="00C5588D">
        <w:tc>
          <w:tcPr>
            <w:tcW w:w="851" w:type="dxa"/>
            <w:vAlign w:val="center"/>
          </w:tcPr>
          <w:p w14:paraId="7F34760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79" w:type="dxa"/>
            <w:gridSpan w:val="3"/>
          </w:tcPr>
          <w:p w14:paraId="1AA08DB0" w14:textId="77777777" w:rsidR="00793CE8" w:rsidRPr="005A5D9C" w:rsidRDefault="00793CE8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論文奨励賞</w:t>
            </w:r>
          </w:p>
        </w:tc>
      </w:tr>
      <w:tr w:rsidR="00C5588D" w:rsidRPr="005A5D9C" w14:paraId="533FE7B6" w14:textId="77777777" w:rsidTr="00C5588D">
        <w:tc>
          <w:tcPr>
            <w:tcW w:w="851" w:type="dxa"/>
            <w:vMerge w:val="restart"/>
            <w:vAlign w:val="center"/>
          </w:tcPr>
          <w:p w14:paraId="69620381" w14:textId="1C613E59" w:rsidR="00C5588D" w:rsidRPr="005A5D9C" w:rsidRDefault="002A2D51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415" w:type="dxa"/>
            <w:vAlign w:val="center"/>
          </w:tcPr>
          <w:p w14:paraId="702D5762" w14:textId="77777777" w:rsidR="00C5588D" w:rsidRPr="005A5D9C" w:rsidRDefault="00C5588D" w:rsidP="00E55708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C5588D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C5588D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1103" w:type="dxa"/>
          </w:tcPr>
          <w:p w14:paraId="167E3D8B" w14:textId="77777777" w:rsidR="00C5588D" w:rsidRDefault="00556C3C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論文発表時の年齢</w:t>
            </w:r>
          </w:p>
        </w:tc>
        <w:tc>
          <w:tcPr>
            <w:tcW w:w="4961" w:type="dxa"/>
            <w:vAlign w:val="center"/>
          </w:tcPr>
          <w:p w14:paraId="040BC98D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5588D" w:rsidRPr="005A5D9C" w14:paraId="20B4D33A" w14:textId="77777777" w:rsidTr="00C5588D">
        <w:tc>
          <w:tcPr>
            <w:tcW w:w="851" w:type="dxa"/>
            <w:vMerge/>
            <w:vAlign w:val="center"/>
          </w:tcPr>
          <w:p w14:paraId="55A90184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FABFAF8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13C7EA04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76960D5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DE359C5" w14:textId="77777777" w:rsidTr="00C5588D">
        <w:tc>
          <w:tcPr>
            <w:tcW w:w="851" w:type="dxa"/>
            <w:vMerge/>
            <w:vAlign w:val="center"/>
          </w:tcPr>
          <w:p w14:paraId="541817AF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B517695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F3EFC15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59962E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13BFA4A0" w14:textId="77777777" w:rsidTr="00C5588D">
        <w:tc>
          <w:tcPr>
            <w:tcW w:w="851" w:type="dxa"/>
            <w:vMerge/>
            <w:vAlign w:val="center"/>
          </w:tcPr>
          <w:p w14:paraId="15F7CC89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E6E61E2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BAE0B32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F04CCF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1BCF113" w14:textId="77777777" w:rsidTr="00C5588D">
        <w:tc>
          <w:tcPr>
            <w:tcW w:w="851" w:type="dxa"/>
            <w:vMerge/>
            <w:vAlign w:val="center"/>
          </w:tcPr>
          <w:p w14:paraId="3A1B58AE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625DAC9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547271D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45210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24CFD999" w14:textId="77777777" w:rsidTr="00C5588D">
        <w:tc>
          <w:tcPr>
            <w:tcW w:w="851" w:type="dxa"/>
            <w:vMerge/>
            <w:vAlign w:val="center"/>
          </w:tcPr>
          <w:p w14:paraId="787947C1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FC2C001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D4CE12C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96723A9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793CE8" w:rsidRPr="00793CE8" w14:paraId="4EACF48B" w14:textId="77777777" w:rsidTr="00C5588D">
        <w:tc>
          <w:tcPr>
            <w:tcW w:w="851" w:type="dxa"/>
            <w:vAlign w:val="center"/>
          </w:tcPr>
          <w:p w14:paraId="54DB75D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79" w:type="dxa"/>
            <w:gridSpan w:val="3"/>
          </w:tcPr>
          <w:p w14:paraId="02444F83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11AB13FB" w14:textId="77777777" w:rsidR="00793CE8" w:rsidRDefault="00793CE8" w:rsidP="00E55708">
            <w:pPr>
              <w:rPr>
                <w:sz w:val="20"/>
                <w:szCs w:val="20"/>
              </w:rPr>
            </w:pPr>
          </w:p>
          <w:p w14:paraId="6B2A5149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517D4AD7" w14:textId="77777777" w:rsidR="00793CE8" w:rsidRPr="00AA55CE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4E4B8794" w14:textId="77777777" w:rsidTr="00556C3C">
        <w:trPr>
          <w:trHeight w:val="1723"/>
        </w:trPr>
        <w:tc>
          <w:tcPr>
            <w:tcW w:w="851" w:type="dxa"/>
            <w:vAlign w:val="center"/>
          </w:tcPr>
          <w:p w14:paraId="5C2E5B8D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79" w:type="dxa"/>
            <w:gridSpan w:val="3"/>
          </w:tcPr>
          <w:p w14:paraId="797B0F01" w14:textId="77777777" w:rsidR="00793CE8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0FB90F4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DF49038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A4D9B4C" w14:textId="77777777" w:rsidR="00793CE8" w:rsidRPr="005A5D9C" w:rsidRDefault="00793CE8" w:rsidP="00E5570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429D11DB" w14:textId="77777777" w:rsidR="00793CE8" w:rsidRPr="00745A16" w:rsidRDefault="00793CE8" w:rsidP="00793CE8"/>
    <w:sectPr w:rsidR="00793CE8" w:rsidRPr="00745A16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339C" w14:textId="77777777" w:rsidR="006D2294" w:rsidRDefault="006D2294" w:rsidP="00334EBB">
      <w:r>
        <w:separator/>
      </w:r>
    </w:p>
  </w:endnote>
  <w:endnote w:type="continuationSeparator" w:id="0">
    <w:p w14:paraId="04D4E73B" w14:textId="77777777" w:rsidR="006D2294" w:rsidRDefault="006D2294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DAA8" w14:textId="77777777" w:rsidR="006D2294" w:rsidRDefault="006D2294" w:rsidP="00334EBB">
      <w:r>
        <w:separator/>
      </w:r>
    </w:p>
  </w:footnote>
  <w:footnote w:type="continuationSeparator" w:id="0">
    <w:p w14:paraId="734BFB38" w14:textId="77777777" w:rsidR="006D2294" w:rsidRDefault="006D2294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6D2294"/>
    <w:rsid w:val="00745A16"/>
    <w:rsid w:val="0077736A"/>
    <w:rsid w:val="00793CE8"/>
    <w:rsid w:val="007C16F7"/>
    <w:rsid w:val="00802C60"/>
    <w:rsid w:val="008574C7"/>
    <w:rsid w:val="009E4152"/>
    <w:rsid w:val="00A12147"/>
    <w:rsid w:val="00A1324C"/>
    <w:rsid w:val="00A726D1"/>
    <w:rsid w:val="00AA55CE"/>
    <w:rsid w:val="00B13BB0"/>
    <w:rsid w:val="00BB672C"/>
    <w:rsid w:val="00BE4716"/>
    <w:rsid w:val="00C5588D"/>
    <w:rsid w:val="00D349E6"/>
    <w:rsid w:val="00D65932"/>
    <w:rsid w:val="00DD77AD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2019-11-12T07:39:00Z</cp:lastPrinted>
  <dcterms:created xsi:type="dcterms:W3CDTF">2021-11-10T05:12:00Z</dcterms:created>
  <dcterms:modified xsi:type="dcterms:W3CDTF">2021-11-10T05:12:00Z</dcterms:modified>
</cp:coreProperties>
</file>