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3263545</wp:posOffset>
                      </wp:positionH>
                      <wp:positionV relativeFrom="paragraph">
                        <wp:posOffset>176563</wp:posOffset>
                      </wp:positionV>
                      <wp:extent cx="3258895" cy="736270"/>
                      <wp:effectExtent l="0" t="114300" r="17780" b="2603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895" cy="736270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3649D" w:rsidRPr="00197706" w:rsidRDefault="0003649D" w:rsidP="0003649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など、共著者名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多くなり原稿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頁の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半分を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占める場合は、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１行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名ずつ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3649D" w:rsidRPr="0003649D" w:rsidRDefault="0003649D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56.95pt;margin-top:13.9pt;width:256.6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uHYAIAANUEAAAOAAAAZHJzL2Uyb0RvYy54bWysVNtu2zAMfR+wfxD03jp2lptRpyjSdRjQ&#10;bUW7fYAiybY2WdQkJU779aPkNHO3Pg3zg0Ca1OHlkLq4PHSa7KXzCkxF8/MJJdJwEMo0Ff329eZs&#10;SYkPzAimwciKPkpPL9dv31z0tpQFtKCFdARBjC97W9E2BFtmmeet7Jg/BysNGmtwHQuouiYTjvWI&#10;3umsmEzmWQ9OWAdceo9/rwcjXSf8upY8fKlrLwPRFcXcQjpdOrfxzNYXrGwcs63ixzTYP2TRMWUw&#10;6AnqmgVGdk79BdUp7sBDHc45dBnUteIy1YDV5JM/qnlomZWpFmyOt6c2+f8Hyz/v7xxRArlbUWJY&#10;hxxd7QKk0CRfxAb11pfo92DvXCzR21vgPzwxsGmZaeSVc9C3kglMK4/+2YsLUfF4lWz7TyAQniF8&#10;6tWhdl0ExC6QQ6Lk8USJPATC8ee0mC2XqxklHG2L6bxYJM4yVj7fts6HDxI6EoWK9lI08h52Rtwj&#10;+RumNexCCsf2tz4kjsSxUCa+55TUnUbK90wTpGC6Oo7EyKcY+5zNi2XxitN07JTP5/PUOszzGBal&#10;50xTE0ErcaO0ToprthvtCOZQ0Zv0pT5ir8du2pC+oqtZMUv1vLD5McQkfa9BdCrgumnVVXR5cmJl&#10;ZO+9EWkZAlN6kDFlbY50RgaHSQiH7WEYmBggsrsF8Yj8Ohi2C18DFFpwT5T0uFkV9T93zElK9EeD&#10;M7J4V0RCQ1KQXFxLNzZsRwZmOAJVNFAyiJswLO/OOtW0GCdPvTAQh7ZW4Xn8hpyOyePuoPRiOcd6&#10;8vr9Gq1/AQAA//8DAFBLAwQUAAYACAAAACEAiM09rN0AAAALAQAADwAAAGRycy9kb3ducmV2Lnht&#10;bEyPy07DMBBF90j8gzVI7KiTFDANcSpUiQXLFj7ASaZxhD2ObOdRvh53BbsZzdGdc6v9ag2b0YfB&#10;kYR8kwFDal03UC/h6/P94QVYiIo6ZRyhhAsG2Ne3N5UqO7fQEedT7FkKoVAqCTrGseQ8tBqtChs3&#10;IqXb2XmrYlp9zzuvlhRuDS+y7JlbNVD6oNWIB43t92myEsbDz/JxEdpOzWTmVvvm6IOQ8v5ufXsF&#10;FnGNfzBc9ZM61MmpcRN1gRkJT/l2l1AJhUgVrkBWiBxYk6bHrQBeV/x/h/oXAAD//wMAUEsBAi0A&#10;FAAGAAgAAAAhALaDOJL+AAAA4QEAABMAAAAAAAAAAAAAAAAAAAAAAFtDb250ZW50X1R5cGVzXS54&#10;bWxQSwECLQAUAAYACAAAACEAOP0h/9YAAACUAQAACwAAAAAAAAAAAAAAAAAvAQAAX3JlbHMvLnJl&#10;bHNQSwECLQAUAAYACAAAACEAEqsLh2ACAADVBAAADgAAAAAAAAAAAAAAAAAuAgAAZHJzL2Uyb0Rv&#10;Yy54bWxQSwECLQAUAAYACAAAACEAiM09rN0AAAALAQAADwAAAAAAAAAAAAAAAAC6BAAAZHJzL2Rv&#10;d25yZXYueG1sUEsFBgAAAAAEAAQA8wAAAMQFAAAAAA=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649D" w:rsidRPr="00197706" w:rsidRDefault="0003649D" w:rsidP="0003649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報告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など、共著者名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多くなり原稿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頁の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半分を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占める場合は、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１行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名ずつ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649D" w:rsidRPr="0003649D" w:rsidRDefault="0003649D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754FB0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TWgIAAMcEAAAOAAAAZHJzL2Uyb0RvYy54bWysVG1v0zAQ/o7Ef7D8fU2TrekaLZ2mjiKk&#10;AdMGP8C1ncTgN2y36fj1nJ20tIxPiHywzvHd4+fuufPN7V5JtOPOC6NrnE+mGHFNDRO6rfHXL+uL&#10;a4x8IJoRaTSv8Qv3+Hb59s1NbytemM5Ixh0CEO2r3ta4C8FWWeZpxxXxE2O5hsPGOEUCbF2bMUd6&#10;QFcyK6bTMuuNY9YZyr2Hv/fDIV4m/KbhNHxuGs8DkjUGbiGtLq2buGbLG1K1jthO0JEG+QcWiggN&#10;lx6h7kkgaOvEKyglqDPeNGFCjcpM0wjKUw6QTT79I5vnjliecoHieHssk/9/sPTT7tEhwUA7UEoT&#10;BRrdbYNJV6P8Mhaot74Cv2f76GKK3j4Y+t0jbVYd0S2/c870HScMaOXRPzsLiBsPoWjTfzQM4AnA&#10;p1rtG6ciIFQB7ZMkL0dJ+D4gCj/zcj6blzOMKJwtruZXRdIsI9Uh2jof3nOjUDRq3HPW8iez1ewJ&#10;xF8RKc02pOvI7sGHpBEbEyXsW45RoyRIviMSXVwvinJsiROf4synWMxni9dOl6dOeVmW81QKUo3X&#10;AuMD01REIwVbCynTxrWblXQIONR4nb4x2J+6SY16KMKsmKV8zs78KcQ0fX+DUCLAuEmhanx9dCJV&#10;VO+dZmkYAhFysIGy1KOcUcGhE8J+s08NU8QLorobw15AX2eG6YLXAIzOuJ8Y9TBZNfY/tsRxjOQH&#10;DT0Sx/BguIOxORhEUwitccBoMFdhGNetdaLtADlP2WsT27QR4dBwA4uRLkwLWGfjeLpPXr/fn+Uv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MOpW9N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-2167890</wp:posOffset>
                </wp:positionV>
                <wp:extent cx="2520315" cy="372745"/>
                <wp:effectExtent l="132080" t="8255" r="5080" b="476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56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122.85pt;margin-top:-170.7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uYwIAANQEAAAOAAAAZHJzL2Uyb0RvYy54bWysVNtu1DAQfUfiHyy/t7lss5eo2araUoRU&#10;oGrhA7y2kxh8w/Zutv16Jk52yQJPiDxYM5nxmcuZ8fXNQUm0584LoyucXaYYcU0NE7qp8Ncv9xdL&#10;jHwgmhFpNK/wC/f4Zv32zXVnS56b1kjGHQIQ7cvOVrgNwZZJ4mnLFfGXxnINxto4RQKorkmYIx2g&#10;K5nkaTpPOuOYdYZy7+Hv3WDE64hf15yGz3XteUCywpBbiKeL57Y/k/U1KRtHbCvomAb5hywUERqC&#10;nqDuSCBo58QfUEpQZ7ypwyU1KjF1LSiPNUA1WfpbNc8tsTzWAs3x9tQm//9g6af9o0OCAXcLjDRR&#10;wNHtLpgYGq36/nTWl+D2bB9dX6G3D4Z+90ibTUt0w2+dM13LCYOsst4/ObvQKx6uom330TBAJ4Ae&#10;W3WoneoBoQnoEBl5OTHCDwFR+JkXeTrLCowo2GaLfHFVxBCkPN62zof33CjUCxXuOGv4k9lp9gTc&#10;b4iUZhdiOLJ/8CFSxMY6CfuWYVQrCYzviUQXxdV8GfGBx4lTPnUq5rM0lnnuM5v6ZPP5fDHmOYZN&#10;SHnMNDbRSMHuhZRRcc12Ix2CHCp8H7/xsp+6SY26Cq+KvIj1nNn8FCKN398glAiwbVKoCi9PTqTs&#10;2XunWdyFQIQcZEhZ6pHOnsFhEsJhe4jzMusD9OxuDXsBfp0ZlgseAxBa414x6mCxKux/7IjjGMkP&#10;GmZkcZWvgNAQleVyBVvppobtxEA0BaAKB4wGcROG3d1ZJ5oW4mSxF9r0M1uLcBy/IacxeVgdkM52&#10;c6pHr1+P0fonAAAA//8DAFBLAwQUAAYACAAAACEAm5zlW+IAAAANAQAADwAAAGRycy9kb3ducmV2&#10;LnhtbEyPQU7DMBBF90jcwRokdq1TY9IqxKkiEKIbKtFyACcekiixHcVuE27PsILlzDz9eT/fL3Zg&#10;V5xC552CzToBhq72pnONgs/z62oHLETtjB68QwXfGGBf3N7kOjN+dh94PcWGUYgLmVbQxjhmnIe6&#10;RavD2o/o6PblJ6sjjVPDzaRnCrcDF0mScqs7Rx9aPeJzi3V/ulgF9tjhuSpf5KF5n/FYHvrhbemV&#10;ur9byidgEZf4B8OvPqlDQU6VvzgT2KBAyMctoQpWD3IjgRGSSpECq2gldmILvMj5/xbFDwAAAP//&#10;AwBQSwECLQAUAAYACAAAACEAtoM4kv4AAADhAQAAEwAAAAAAAAAAAAAAAAAAAAAAW0NvbnRlbnRf&#10;VHlwZXNdLnhtbFBLAQItABQABgAIAAAAIQA4/SH/1gAAAJQBAAALAAAAAAAAAAAAAAAAAC8BAABf&#10;cmVscy8ucmVsc1BLAQItABQABgAIAAAAIQCpNoYuYwIAANQEAAAOAAAAAAAAAAAAAAAAAC4CAABk&#10;cnMvZTJvRG9jLnhtbFBLAQItABQABgAIAAAAIQCbnOVb4gAAAA0BAAAPAAAAAAAAAAAAAAAAAL0E&#10;AABkcnMvZG93bnJldi54bWxQSwUGAAAAAAQABADzAAAAzAUAAAAA&#10;" adj="-1012,22961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-2226310</wp:posOffset>
                </wp:positionV>
                <wp:extent cx="1791335" cy="886460"/>
                <wp:effectExtent l="10795" t="6985" r="7620" b="1143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CAF" w:rsidRPr="00924CAF" w:rsidRDefault="00B556DE" w:rsidP="009B122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英文要旨あり</w:t>
                            </w:r>
                          </w:p>
                          <w:p w:rsidR="009B1225" w:rsidRPr="00924CAF" w:rsidRDefault="00B556DE">
                            <w:pPr>
                              <w:rPr>
                                <w:sz w:val="16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論文・報文・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総説・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研究ノート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・技術ノート）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393.05pt;margin-top:-175.3pt;width:141.0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LPgIAAHIEAAAOAAAAZHJzL2Uyb0RvYy54bWysVNuO2jAQfa/Uf7D8XkJYYCEirFZ7qSpt&#10;21W3/QBjO8St43HHhkC/vhMHKLR9qsqDNZOZOZ45Z8ziZtdYttUYDLiS54MhZ9pJUMatS/7l8+Ob&#10;GWchCqeEBadLvteB3yxfv1q0vtAjqMEqjYxAXChaX/I6Rl9kWZC1bkQYgNeOghVgIyK5uM4UipbQ&#10;G5uNhsNp1gIqjyB1CPT1vg/yZcKvKi3jx6oKOjJbcuotphPTuerObLkQxRqFr408tCH+oYtGGEeX&#10;nqDuRRRsg+YPqMZIhABVHEhoMqgqI3WagabJh79N81ILr9MsRE7wJ5rC/4OVH7bPyIwi7SacOdGQ&#10;RrebCOlqdjXpCGp9KCjvxT9jN2LwTyC/BebgrhZurW8Roa21UNRW3uVnFwWdE6iUrdr3oAheEHzi&#10;aldh0wESC2yXJNmfJNG7yCR9zK/n+RW1wSTFZrPpeJo0y0RxrPYY4lsNDeuMkiNsnPpEuqcrxPYp&#10;xKSLOgwn1FfOqsaSylthWT6dTq9T06I4JBP2ETONC9aoR2NtcnC9urPIqLTkD6OHx/v5oTicp1nH&#10;2pLPJ6NJ6uIiFs4hhun3N4g0R9rOjtoHp5IdhbG9TV1ad+C6o7eXKe5Wu6TmuMPsqF+B2hP5CP3q&#10;01Mlowb8wVlLa1/y8H0jUHNm3zkS8Ho8mhPbMTmz2ZzeDJ4HVmcB4SQBlTxy1pt3sX9ZG49mXdM9&#10;eRrfQbdRlYnH3eh7OjRPi03Wxcs591PWr7+K5U8AAAD//wMAUEsDBBQABgAIAAAAIQCbIwd94AAA&#10;AA4BAAAPAAAAZHJzL2Rvd25yZXYueG1sTI/BUoMwEIbvzvgOme2MtzYBp4iU0HEcPfZgi/cAK6GQ&#10;DZKU4tubnvS4u9/8+/35fjEDm3FynSUJ0UYAQ6pt01EroTy9r1Ngzitq1GAJJfygg31xf5errLFX&#10;+sD56FsWQshlSoL2fsw4d7VGo9zGjkjh9mUno3wYp5Y3k7qGcDPwWIiEG9VR+KDViK8a6/54MRIO&#10;b9/289CXNI9WP/uyOm/7/izlw2p52QHzuPg/GG76QR2K4FTZCzWODRKe0iQKqIT141YkwG6ISNIY&#10;WBV2cRQJ4EXO/9cofgEAAP//AwBQSwECLQAUAAYACAAAACEAtoM4kv4AAADhAQAAEwAAAAAAAAAA&#10;AAAAAAAAAAAAW0NvbnRlbnRfVHlwZXNdLnhtbFBLAQItABQABgAIAAAAIQA4/SH/1gAAAJQBAAAL&#10;AAAAAAAAAAAAAAAAAC8BAABfcmVscy8ucmVsc1BLAQItABQABgAIAAAAIQDv3BjLPgIAAHIEAAAO&#10;AAAAAAAAAAAAAAAAAC4CAABkcnMvZTJvRG9jLnhtbFBLAQItABQABgAIAAAAIQCbIwd94AAAAA4B&#10;AAAPAAAAAAAAAAAAAAAAAJgEAABkcnMvZG93bnJldi54bWxQSwUGAAAAAAQABADzAAAApQUAAAAA&#10;" fillcolor="#e2efd9">
                <v:textbox inset="5.85pt,.7pt,5.85pt,.7pt">
                  <w:txbxContent>
                    <w:p w:rsidR="00924CAF" w:rsidRPr="00924CAF" w:rsidRDefault="00B556DE" w:rsidP="009B1225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英文要旨あり</w:t>
                      </w:r>
                    </w:p>
                    <w:p w:rsidR="009B1225" w:rsidRPr="00924CAF" w:rsidRDefault="00B556DE">
                      <w:pPr>
                        <w:rPr>
                          <w:sz w:val="16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論文・報文・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総説・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研究ノート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・技術ノート）</w:t>
                      </w:r>
                    </w:p>
                  </w:txbxContent>
                </v:textbox>
              </v:roundrect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00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rPr>
          <w:b/>
          <w:bCs/>
          <w:sz w:val="22"/>
        </w:rPr>
      </w:pPr>
      <w:r w:rsidRPr="008476DB">
        <w:rPr>
          <w:rFonts w:hint="eastAsia"/>
          <w:b/>
          <w:bCs/>
          <w:sz w:val="22"/>
        </w:rPr>
        <w:t>Abstract</w:t>
      </w:r>
    </w:p>
    <w:p w:rsidR="001A0B44" w:rsidRPr="00874596" w:rsidRDefault="00754FB0" w:rsidP="003D6CE3">
      <w:pPr>
        <w:pStyle w:val="a5"/>
        <w:tabs>
          <w:tab w:val="clear" w:pos="4252"/>
          <w:tab w:val="clear" w:pos="8504"/>
        </w:tabs>
        <w:snapToGrid/>
        <w:ind w:firstLineChars="50" w:firstLine="98"/>
        <w:rPr>
          <w:sz w:val="20"/>
          <w:szCs w:val="20"/>
        </w:rPr>
      </w:pPr>
      <w:r w:rsidRPr="0087459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1182370</wp:posOffset>
                </wp:positionV>
                <wp:extent cx="1920240" cy="696595"/>
                <wp:effectExtent l="13970" t="8255" r="8890" b="2381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6595"/>
                        </a:xfrm>
                        <a:prstGeom prst="wedgeRoundRectCallout">
                          <a:avLst>
                            <a:gd name="adj1" fmla="val -16370"/>
                            <a:gd name="adj2" fmla="val 81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Pr="00964B00" w:rsidRDefault="001A0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words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Times,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は大文字，</w:t>
                            </w:r>
                            <w:r w:rsidR="00766E40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それ以外は</w:t>
                            </w:r>
                            <w:r w:rsidR="00F2709D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小文字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-9.45pt;margin-top:93.1pt;width:151.2pt;height: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iHYwIAANQEAAAOAAAAZHJzL2Uyb0RvYy54bWysVF9v0zAQf0fiO1h+39Jka9ZGS6epYwhp&#10;wLTBB3BtJzHYvmC7Tcen5+KkXQo8IfJg3eXOv/vzu/P1zd5ospPOK7AlTc9nlEjLQShbl/Trl/uz&#10;BSU+MCuYBitL+iI9vVm9fXPdtYXMoAEtpCMIYn3RtSVtQmiLJPG8kYb5c2ilRWMFzrCAqqsT4ViH&#10;6EYn2WyWJx040Trg0nv8ezcY6SriV5Xk4XNVeRmILinmFuLp4rnpz2R1zYrasbZRfEyD/UMWhimL&#10;QY9QdywwsnXqDyijuAMPVTjnYBKoKsVlrAGrSWe/VfPcsFbGWrA5vj22yf8/WP5p9+iIEsjdBSWW&#10;GeTodhsghiZXfX+61hfo9tw+ur5C3z4A/+6JhXXDbC1vnYOukUxgVmnvn5xc6BWPV8mm+wgC0Rmi&#10;x1btK2d6QGwC2UdGXo6MyH0gHH+my2yWXSJxHG35Mp8v5zEEKw63W+fDewmG9EJJOylq+QRbK56Q&#10;+zXTGrYhhmO7Bx8iRWKsk4lvKSWV0cj4jmlyluYXV4eRmDhlU6dFejHPx7GZ+GDzXoHSPM9j6xJW&#10;jGFROmQamwhaiXuldVRcvVlrRzCHkt7HbyzST920JV1Jl/NsHus5sfkpxCx+f4MwKuC2aWVKujg6&#10;saJn750VcRcCU3qQMWVtRzp7BodJCPvNPs5LJKJndwPiBfl1MCwXPgYoNOB+UtLhYpXU/9gyJynR&#10;HyzOyNVlhiSSEJXFYonkuqlhMzEwyxGopIGSQVyHYXe3rVN1g3HS2AsL/cxWKhzGb8hpTB5XB6WT&#10;3Zzq0ev1MVr9AgAA//8DAFBLAwQUAAYACAAAACEABbHDfeAAAAALAQAADwAAAGRycy9kb3ducmV2&#10;LnhtbEyPwWqDQBCG74W+wzKF3pJVS4Ja11BKS8FDaZM+wKoTFd1ZcTfG5Ok7PTW3Gf6Pf77JdosZ&#10;xIyT6ywpCNcBCKTK1h01Cn4O76sYhPOaaj1YQgUXdLDL7+8yndb2TN84730juIRcqhW03o+plK5q&#10;0Wi3tiMSZ0c7Ge15nRpZT/rM5WaQURBspdEd8YVWj/jaYtXvT0bBx9cnFnN/WQ5FeLwW+BaU9tor&#10;9fiwvDyD8Lj4fxj+9FkdcnYq7YlqJwYFqzBOGOUg3kYgmIjipw2Ikodkk4DMM3n7Q/4LAAD//wMA&#10;UEsBAi0AFAAGAAgAAAAhALaDOJL+AAAA4QEAABMAAAAAAAAAAAAAAAAAAAAAAFtDb250ZW50X1R5&#10;cGVzXS54bWxQSwECLQAUAAYACAAAACEAOP0h/9YAAACUAQAACwAAAAAAAAAAAAAAAAAvAQAAX3Jl&#10;bHMvLnJlbHNQSwECLQAUAAYACAAAACEANgTYh2MCAADUBAAADgAAAAAAAAAAAAAAAAAuAgAAZHJz&#10;L2Uyb0RvYy54bWxQSwECLQAUAAYACAAAACEABbHDfeAAAAALAQAADwAAAAAAAAAAAAAAAAC9BAAA&#10;ZHJzL2Rvd25yZXYueG1sUEsFBgAAAAAEAAQA8wAAAMoFAAAAAA==&#10;" adj="7264,28373">
                <v:textbox inset="5.85pt,.7pt,5.85pt,.7pt">
                  <w:txbxContent>
                    <w:p w:rsidR="001A0B44" w:rsidRPr="00964B00" w:rsidRDefault="001A0B44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5 words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フォント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Times,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964B00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太字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固有名詞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は大文字，</w:t>
                      </w:r>
                      <w:r w:rsidR="00766E40" w:rsidRPr="00964B00">
                        <w:rPr>
                          <w:rFonts w:hint="eastAsia"/>
                          <w:sz w:val="18"/>
                          <w:szCs w:val="18"/>
                        </w:rPr>
                        <w:t>それ以外は</w:t>
                      </w:r>
                      <w:r w:rsidR="00F2709D" w:rsidRPr="00964B00">
                        <w:rPr>
                          <w:rFonts w:hint="eastAsia"/>
                          <w:sz w:val="18"/>
                          <w:szCs w:val="18"/>
                        </w:rPr>
                        <w:t>小文字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745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652780</wp:posOffset>
                </wp:positionV>
                <wp:extent cx="2971800" cy="1054735"/>
                <wp:effectExtent l="419100" t="1206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4735"/>
                        </a:xfrm>
                        <a:prstGeom prst="wedgeRoundRectCallout">
                          <a:avLst>
                            <a:gd name="adj1" fmla="val -63310"/>
                            <a:gd name="adj2" fmla="val -18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39" w:rsidRPr="008476DB" w:rsidRDefault="0082079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論文・報文・総説の場合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語程度，研究ノート・技術ノートの場合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改行</w:t>
                            </w:r>
                            <w:r w:rsidR="00540239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を入れず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記載して下さい。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Native speaker check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を受けること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を強く勧めます。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83523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28520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Abstract 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Key words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J-STAGE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の英語ページに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2" style="position:absolute;left:0;text-align:left;margin-left:281.2pt;margin-top:51.4pt;width:234pt;height:8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dpYwIAANYEAAAOAAAAZHJzL2Uyb0RvYy54bWysVNtu2zAMfR+wfxD03vqS5mbUKYp0HQbs&#10;UrTbByiSbGuTRE9S4nRfP1p2Mnfb0zA9CKRJHV4O6eubo9HkIJ1XYEuaXaaUSMtBKFuX9Mvn+4sV&#10;JT4wK5gGK0v6LD292bx+dd21hcyhAS2kIwhifdG1JW1CaIsk8byRhvlLaKVFYwXOsICqqxPhWIfo&#10;Rid5mi6SDpxoHXDpPX69G4x0E/GrSvLwqaq8DESXFHML8Xbx3vV3srlmRe1Y2yg+psH+IQvDlMWg&#10;Z6g7FhjZO/UHlFHcgYcqXHIwCVSV4jLWgNVk6W/VPDWslbEWbI5vz23y/w+Wfzw8OKIEcpdTYplB&#10;jm73AWJosuj707W+QLen9sH1Ffr2PfBvnljYNszW8tY56BrJBGaV9f7Jiwe94vEp2XUfQCA6Q/TY&#10;qmPlTA+ITSDHyMjzmRF5DITjx3y9zFYpEsfRlqXzq+VsHmOw4vS8dT68lWBIL5S0k6KWj7C34hHJ&#10;3zKtYR9iPHZ470PkSIyFMvE1o6QyGik/ME0uFrNZdpqJiRN2ZuKUrfJsNg7OxGk2dcoWi8VyTHSM&#10;m7DilGpsI2gl7pXWUXH1bqsdwSRKeh/P+NhP3bQlXUnX83weC3ph81OINJ6/QRgVcN+0MiXFvuIZ&#10;Cun5e2NF3IbAlB5kTFnbkdCew2EWwnF3jBNzno4diGdk2MGwXvg7QKEB94OSDlerpP77njlJiX5n&#10;cUqWV/l6jrsYldVqjfS6qWE3MTDLEaikgZJB3IZhe/etU3WDcbLYCwv91FYqnAZwyGlMHpcHpRfb&#10;OdWj16/f0eYnAAAA//8DAFBLAwQUAAYACAAAACEAnKnQZ+EAAAAMAQAADwAAAGRycy9kb3ducmV2&#10;LnhtbEyPwU7DMBBE70j8g7VI3KhNgKgNcSpU0YpLDw0gOLrxkkSJ1yF22/D3bE9w3Jmn2Zl8Oble&#10;HHEMrScNtzMFAqnytqVaw9vr+mYOIkRD1vSeUMMPBlgWlxe5yaw/0Q6PZawFh1DIjIYmxiGTMlQN&#10;OhNmfkBi78uPzkQ+x1ra0Zw43PUyUSqVzrTEHxoz4KrBqisPTsNm/Vx2q2rxTbu6efns3rft5mOr&#10;9fXV9PQIIuIU/2A41+fqUHCnvT+QDaLX8JAm94yyoRLecCbUnWJpryFJ5wuQRS7/jyh+AQAA//8D&#10;AFBLAQItABQABgAIAAAAIQC2gziS/gAAAOEBAAATAAAAAAAAAAAAAAAAAAAAAABbQ29udGVudF9U&#10;eXBlc10ueG1sUEsBAi0AFAAGAAgAAAAhADj9If/WAAAAlAEAAAsAAAAAAAAAAAAAAAAALwEAAF9y&#10;ZWxzLy5yZWxzUEsBAi0AFAAGAAgAAAAhAJ3aJ2ljAgAA1gQAAA4AAAAAAAAAAAAAAAAALgIAAGRy&#10;cy9lMm9Eb2MueG1sUEsBAi0AFAAGAAgAAAAhAJyp0GfhAAAADAEAAA8AAAAAAAAAAAAAAAAAvQQA&#10;AGRycy9kb3ducmV2LnhtbFBLBQYAAAAABAAEAPMAAADLBQAAAAA=&#10;" adj="-2875,6866">
                <v:textbox inset="5.85pt,.7pt,5.85pt,.7pt">
                  <w:txbxContent>
                    <w:p w:rsidR="00540239" w:rsidRPr="008476DB" w:rsidRDefault="0082079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論文・報文・総説の場合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250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350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語程度，研究ノート・技術ノートの場合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100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改行</w:t>
                      </w:r>
                      <w:r w:rsidR="00540239" w:rsidRPr="008476DB">
                        <w:rPr>
                          <w:rFonts w:hint="eastAsia"/>
                          <w:sz w:val="18"/>
                          <w:szCs w:val="18"/>
                        </w:rPr>
                        <w:t>を入れず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記載して下さい。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Native speaker check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を受けること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を強く勧めます。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フォントは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Times</w:t>
                      </w:r>
                      <w:r w:rsidR="00835235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28520B">
                        <w:rPr>
                          <w:sz w:val="18"/>
                          <w:szCs w:val="18"/>
                        </w:rPr>
                        <w:t>10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Abstract 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 Key words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J-STAGE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の英語ページに</w:t>
                      </w:r>
                      <w:r w:rsidR="00A9049E" w:rsidRPr="008476DB">
                        <w:rPr>
                          <w:rFonts w:hint="eastAsia"/>
                          <w:sz w:val="18"/>
                          <w:szCs w:val="18"/>
                        </w:rPr>
                        <w:t>掲載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され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874596">
        <w:rPr>
          <w:rFonts w:hint="eastAsia"/>
          <w:sz w:val="20"/>
          <w:szCs w:val="20"/>
        </w:rPr>
        <w:t>This form is prepared for who will submit an article, report or note to the Journal of Japan Society of Erosion Control Engineering</w:t>
      </w:r>
      <w:r w:rsidR="004C53FC" w:rsidRPr="00874596">
        <w:rPr>
          <w:sz w:val="20"/>
          <w:szCs w:val="20"/>
        </w:rPr>
        <w:t xml:space="preserve"> ( J.</w:t>
      </w:r>
      <w:r w:rsidR="00FF518D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JSCEC</w:t>
      </w:r>
      <w:r w:rsidR="00372E4F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)</w:t>
      </w:r>
      <w:r w:rsidR="00372E4F" w:rsidRPr="00874596">
        <w:rPr>
          <w:sz w:val="20"/>
          <w:szCs w:val="20"/>
        </w:rPr>
        <w:t xml:space="preserve"> </w:t>
      </w:r>
      <w:r w:rsidR="001A0B44" w:rsidRPr="00874596">
        <w:rPr>
          <w:rFonts w:hint="eastAsia"/>
          <w:sz w:val="20"/>
          <w:szCs w:val="20"/>
        </w:rPr>
        <w:t>. 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1A0B44" w:rsidRPr="00874596">
        <w:rPr>
          <w:rFonts w:hint="eastAsia"/>
          <w:sz w:val="20"/>
          <w:szCs w:val="20"/>
        </w:rPr>
        <w:t xml:space="preserve"> JSECE.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</w:p>
    <w:p w:rsidR="001A0B44" w:rsidRPr="00874596" w:rsidRDefault="000542FE">
      <w:pPr>
        <w:pStyle w:val="a5"/>
        <w:tabs>
          <w:tab w:val="clear" w:pos="4252"/>
          <w:tab w:val="clear" w:pos="8504"/>
        </w:tabs>
        <w:snapToGrid/>
        <w:rPr>
          <w:b/>
          <w:bCs/>
          <w:sz w:val="20"/>
          <w:szCs w:val="20"/>
        </w:rPr>
      </w:pPr>
      <w:r w:rsidRPr="00874596">
        <w:rPr>
          <w:rFonts w:hint="eastAsia"/>
          <w:b/>
          <w:bCs/>
          <w:sz w:val="20"/>
          <w:szCs w:val="20"/>
        </w:rPr>
        <w:t>Key w</w:t>
      </w:r>
      <w:r w:rsidR="007A332F" w:rsidRPr="00874596">
        <w:rPr>
          <w:rFonts w:hint="eastAsia"/>
          <w:b/>
          <w:bCs/>
          <w:sz w:val="20"/>
          <w:szCs w:val="20"/>
        </w:rPr>
        <w:t>or</w:t>
      </w:r>
      <w:r w:rsidR="001A0B44" w:rsidRPr="00874596">
        <w:rPr>
          <w:rFonts w:hint="eastAsia"/>
          <w:b/>
          <w:bCs/>
          <w:sz w:val="20"/>
          <w:szCs w:val="20"/>
        </w:rPr>
        <w:t>ds</w:t>
      </w:r>
      <w:r w:rsidR="001A0B44" w:rsidRPr="00874596">
        <w:rPr>
          <w:rFonts w:hint="eastAsia"/>
          <w:b/>
          <w:bCs/>
          <w:sz w:val="20"/>
          <w:szCs w:val="20"/>
        </w:rPr>
        <w:t>：</w:t>
      </w:r>
      <w:r w:rsidR="00766E40" w:rsidRPr="00874596">
        <w:rPr>
          <w:rFonts w:hint="eastAsia"/>
          <w:b/>
          <w:bCs/>
          <w:sz w:val="20"/>
          <w:szCs w:val="20"/>
        </w:rPr>
        <w:t>JAPAN</w:t>
      </w:r>
      <w:r w:rsidR="001A0B44" w:rsidRPr="00874596">
        <w:rPr>
          <w:rFonts w:hint="eastAsia"/>
          <w:b/>
          <w:bCs/>
          <w:sz w:val="20"/>
          <w:szCs w:val="20"/>
        </w:rPr>
        <w:t>, erosion control, debris flow</w: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754FB0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198755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2" style="position:absolute;left:0;text-align:left;margin-left:107.2pt;margin-top:15.65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4mYQIAANYEAAAOAAAAZHJzL2Uyb0RvYy54bWysVNtu1DAQfUfiHyy/t7mUDdmo2araUoRU&#10;oGrhA7y2kxgcj7G9my1fz8TZLlnKEyIP1kxmfOZyZnx5te812UnnFZiaZucpJdJwEMq0Nf365fas&#10;pMQHZgTTYGRNn6SnV6vXry4HW8kcOtBCOoIgxleDrWkXgq2SxPNO9syfg5UGjQ24ngVUXZsIxwZE&#10;73WSp2mRDOCEdcCl9/j3ZjLSVcRvGsnD56bxMhBdU8wtxNPFczOeyeqSVa1jtlP8kAb7hyx6pgwG&#10;PULdsMDI1qkXUL3iDjw04ZxDn0DTKC5jDVhNlv5RzWPHrIy1YHO8PbbJ/z9Y/ml374gSyF1GiWE9&#10;cnS9DRBDkywfGzRYX6Hfo713Y4ne3gH/7omBdcdMK6+dg6GTTGBa2eifnFwYFY9XyWb4CALhGcLH&#10;Xu0b14+A2AWyj5Q8HSmR+0A4/szzdJkVC0o42opluUgjZwmrnm9b58N7CT0ZhZoOUrTyAbZGPCD5&#10;a6Y1bEMMx3Z3PkSOxKFQJr5h0U2vkfId0+SsWF5kbw8zMXPKT50uyqx86XQxd8qKoohAmOghLkrP&#10;qcYuglbiVmkdFddu1toRTKKmt/GLjcRmz920IUNNl4t8EQs6sfk5RBq/v0H0KuC+adXXtDw6sWqk&#10;750RcRsCU3qSMWVtDnyOFE6jEPabfZyYWOBI7wbEExLsYFovfA5Q6MD9pGTA1aqp/7FlTlKiPxgc&#10;krdv8iUyGqJSlkvcSzc3bGYGZjgC1TRQMonrMG3v1jrVdhgni70wME5to8Lz/E05HZLH5UHpZDvn&#10;evT6/RytfgEAAP//AwBQSwMEFAAGAAgAAAAhAKK6H47eAAAACgEAAA8AAABkcnMvZG93bnJldi54&#10;bWxMj01PwzAMhu9I/IfISNxY2q5sozSdYBIXJCQ2OHDMGtNUNE7UZF3595gT3Pzx6PXjeju7QUw4&#10;xt6TgnyRgUBqvempU/D+9nSzARGTJqMHT6jgGyNsm8uLWlfGn2mP0yF1gkMoVlqBTSlUUsbWotNx&#10;4QMS7z796HTiduykGfWZw90giyxbSad74gtWB9xZbL8OJ6fg9W4dpkRz3iUbPp7Xu8fNS7ZX6vpq&#10;frgHkXBOfzD86rM6NOx09CcyUQwKirwsGVWwzJcgGLhdFVwcmSx5Ipta/n+h+QEAAP//AwBQSwEC&#10;LQAUAAYACAAAACEAtoM4kv4AAADhAQAAEwAAAAAAAAAAAAAAAAAAAAAAW0NvbnRlbnRfVHlwZXNd&#10;LnhtbFBLAQItABQABgAIAAAAIQA4/SH/1gAAAJQBAAALAAAAAAAAAAAAAAAAAC8BAABfcmVscy8u&#10;cmVsc1BLAQItABQABgAIAAAAIQDIFk4mYQIAANYEAAAOAAAAAAAAAAAAAAAAAC4CAABkcnMvZTJv&#10;RG9jLnhtbFBLAQItABQABgAIAAAAIQCiuh+O3gAAAAoBAAAPAAAAAAAAAAAAAAAAALsEAABkcnMv&#10;ZG93bnJldi54bWxQSwUGAAAAAAQABADzAAAAxgUAAAAA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</w:t>
      </w:r>
      <w:r w:rsidR="004413AB">
        <w:rPr>
          <w:rFonts w:hint="eastAsia"/>
          <w:spacing w:val="10"/>
          <w:sz w:val="18"/>
          <w:szCs w:val="18"/>
        </w:rPr>
        <w:t>て下さい。</w:t>
      </w:r>
      <w:r w:rsidR="00EF6DA2" w:rsidRPr="009E7850">
        <w:rPr>
          <w:rFonts w:hint="eastAsia"/>
          <w:spacing w:val="10"/>
          <w:sz w:val="18"/>
          <w:szCs w:val="18"/>
        </w:rPr>
        <w:t>そ</w:t>
      </w:r>
      <w:r w:rsidR="004413AB">
        <w:rPr>
          <w:rFonts w:hint="eastAsia"/>
          <w:spacing w:val="10"/>
          <w:sz w:val="18"/>
          <w:szCs w:val="18"/>
        </w:rPr>
        <w:t>れを</w:t>
      </w:r>
      <w:r w:rsidR="004413AB">
        <w:rPr>
          <w:rFonts w:hint="eastAsia"/>
          <w:spacing w:val="10"/>
          <w:sz w:val="18"/>
          <w:szCs w:val="18"/>
        </w:rPr>
        <w:t>pdf</w:t>
      </w:r>
      <w:r w:rsidR="004413AB">
        <w:rPr>
          <w:rFonts w:hint="eastAsia"/>
          <w:spacing w:val="10"/>
          <w:sz w:val="18"/>
          <w:szCs w:val="18"/>
        </w:rPr>
        <w:t>に変換したものを電子メールに添付して</w:t>
      </w:r>
      <w:r w:rsidR="00EF6DA2" w:rsidRPr="009E7850">
        <w:rPr>
          <w:rFonts w:hint="eastAsia"/>
          <w:spacing w:val="10"/>
          <w:sz w:val="18"/>
          <w:szCs w:val="18"/>
        </w:rPr>
        <w:t>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754FB0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1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65.9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MWYUA2wAAAAkBAAAPAAAAZHJzL2Rvd25yZXYueG1sTI9BS8NA&#10;EIXvQv/DMoIXsbtbsWjMppSCB4+2hV632TGJZmdDdtPE/nqnINjjvPd48758NflWnLCPTSADeq5A&#10;IJXBNVQZ2O/eHp5BxGTJ2TYQGvjBCKtidpPbzIWRPvC0TZXgEoqZNVCn1GVSxrJGb+M8dEjsfYbe&#10;28RnX0nX25HLfSsXSi2ltw3xh9p2uKmx/N4O3gDG4Umr9Yuv9u/n8f6wOH+N3c6Yu9tp/Qoi4ZT+&#10;w3CZz9Oh4E3HMJCLojXAIInVR80AF1sprUEc/yRZ5PKaoPgFAAD//wMAUEsBAi0AFAAGAAgAAAAh&#10;ALaDOJL+AAAA4QEAABMAAAAAAAAAAAAAAAAAAAAAAFtDb250ZW50X1R5cGVzXS54bWxQSwECLQAU&#10;AAYACAAAACEAOP0h/9YAAACUAQAACwAAAAAAAAAAAAAAAAAvAQAAX3JlbHMvLnJlbHNQSwECLQAU&#10;AAYACAAAACEAGDRnfyACAAA9BAAADgAAAAAAAAAAAAAAAAAuAgAAZHJzL2Uyb0RvYy54bWxQSwEC&#10;LQAUAAYACAAAACEAjFmFANsAAAAJAQAADwAAAAAAAAAAAAAAAAB6BAAAZHJzL2Rvd25yZXYueG1s&#10;UEsFBgAAAAAEAAQA8wAAAIIFAAAAAA==&#10;"/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刷り上がりイメージは</w:t>
      </w:r>
      <w:r w:rsidR="001A0B44" w:rsidRPr="009E7850">
        <w:rPr>
          <w:rFonts w:hint="eastAsia"/>
          <w:spacing w:val="10"/>
          <w:szCs w:val="18"/>
        </w:rPr>
        <w:t>A4</w:t>
      </w:r>
      <w:r w:rsidR="001A0B44"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="001A0B44"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="001A0B44"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="001A0B44" w:rsidRPr="009E7850">
        <w:rPr>
          <w:rFonts w:hint="eastAsia"/>
          <w:spacing w:val="10"/>
          <w:szCs w:val="18"/>
        </w:rPr>
        <w:t>1</w:t>
      </w:r>
      <w:r w:rsidR="001A0B44"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5) </w:t>
      </w:r>
      <w:r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882951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表</w:t>
      </w:r>
      <w:r w:rsidRPr="0003649D">
        <w:rPr>
          <w:rFonts w:hint="eastAsia"/>
          <w:spacing w:val="10"/>
          <w:szCs w:val="18"/>
        </w:rPr>
        <w:t>題等の下に</w:t>
      </w:r>
      <w:r w:rsidRPr="0003649D">
        <w:rPr>
          <w:rFonts w:hint="eastAsia"/>
          <w:spacing w:val="10"/>
          <w:szCs w:val="18"/>
        </w:rPr>
        <w:t>3</w:t>
      </w:r>
      <w:r w:rsidRPr="0003649D">
        <w:rPr>
          <w:rFonts w:hint="eastAsia"/>
          <w:spacing w:val="10"/>
          <w:szCs w:val="18"/>
        </w:rPr>
        <w:t>行空白後，本文を始めて下さい。本文は</w:t>
      </w:r>
      <w:r w:rsidRPr="0003649D">
        <w:rPr>
          <w:rFonts w:hint="eastAsia"/>
          <w:spacing w:val="10"/>
          <w:szCs w:val="18"/>
        </w:rPr>
        <w:t>25</w:t>
      </w:r>
      <w:r w:rsidRPr="0003649D">
        <w:rPr>
          <w:rFonts w:hint="eastAsia"/>
          <w:spacing w:val="10"/>
          <w:szCs w:val="18"/>
        </w:rPr>
        <w:t>字の</w: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段組とします。</w:t>
      </w:r>
      <w:r w:rsidR="00754FB0" w:rsidRPr="0003649D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414655</wp:posOffset>
                </wp:positionV>
                <wp:extent cx="1920240" cy="481965"/>
                <wp:effectExtent l="234950" t="6350" r="6985" b="16891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81965"/>
                        </a:xfrm>
                        <a:prstGeom prst="wedgeRoundRectCallout">
                          <a:avLst>
                            <a:gd name="adj1" fmla="val -58236"/>
                            <a:gd name="adj2" fmla="val 80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51" w:rsidRPr="0067148F" w:rsidRDefault="00882951" w:rsidP="0088295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脚注について、和文は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明朝、サイズ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、英文は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等、サイズ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62" style="position:absolute;left:0;text-align:left;margin-left:368.75pt;margin-top:32.65pt;width:151.2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NDYgIAANQEAAAOAAAAZHJzL2Uyb0RvYy54bWysVNtu2zAMfR+wfxD03vjSJHWMOkWRrsOA&#10;biva7QMYSba16eJJSpzu60crbuauexrmB4EUqcPLIX15ddCK7IXz0pqKZrOUEmGY5dI0Ff365fas&#10;oMQHMByUNaKiT8LTq/XbN5d9V4rctlZx4QiCGF/2XUXbELoySTxrhQY/s50waKyt0xBQdU3CHfSI&#10;rlWSp+ky6a3jnbNMeI+3N0cjXUf8uhYsfK5rLwJRFcXcQjxdPLfDmawvoWwcdK1kYxrwD1lokAaD&#10;nqBuIADZOfkKSkvmrLd1mDGrE1vXkolYA1aTpX9U89hCJ2It2Bzfndrk/x8s+7S/d0Tyiq4oMaCR&#10;outdsDEyOY/96Ttfottjd++GCn13Z9l3T4zdtGAace2c7VsBHLPKhn4mLx4MisenZNt/tBzhAeFj&#10;qw610wMgNoEcIiNPJ0bEIRCGl9kqT/M5EsfQNi+y1XIRQ0D5/LpzPrwXVpNBqGgveCMe7M7wB+R+&#10;A0rZXYjhYH/nQ6SIj4UC/5ZRUmuFjO9BkbNFkZ8vx5GYOOVTpyIt8tVrn/OpT7ZcLi/GPMewCZTP&#10;mcYmWiX5rVQqKq7ZbpQjmENFb+M3PvZTN2VIjzQt8kWs54XNTyHS+P0NQsuA26akrmhxcoJyYO+d&#10;4XEXAkh1lDFlZUY6BwaHnfJlOGwPcV6KIcBws7X8Cfl19rhc+DNAobXuJyU9LlZF/Y8dOEGJ+mBw&#10;Ri7m+WqBmxiVolghuW5q2E4MYBgCVTRQchQ34bi7u87JpsU4WeyFscPQ1jI8j98xpzF5XB2UXuzm&#10;VI9ev39G618AAAD//wMAUEsDBBQABgAIAAAAIQBEuh0j3wAAAAsBAAAPAAAAZHJzL2Rvd25yZXYu&#10;eG1sTI/BTsMwDIbvSLxDZCRuLN3KOlaaTmh0Jy5j8ABZY9pqiVM13lrenuzEbrb86ff3F5vJWXHB&#10;IXSeFMxnCQik2puOGgXfX7unFxCBNRltPaGCXwywKe/vCp0bP9InXg7ciBhCIdcKWuY+lzLULTod&#10;Zr5HircfPzjNcR0aaQY9xnBn5SJJMul0R/FDq3vctlifDmenwO9P71Vmt5ww1xVWu/1H1Y9KPT5M&#10;b68gGCf+h+GqH9WhjE5HfyYThFWwSlfLiCrIlimIK5Ck6zWIY5ye5wuQZSFvO5R/AAAA//8DAFBL&#10;AQItABQABgAIAAAAIQC2gziS/gAAAOEBAAATAAAAAAAAAAAAAAAAAAAAAABbQ29udGVudF9UeXBl&#10;c10ueG1sUEsBAi0AFAAGAAgAAAAhADj9If/WAAAAlAEAAAsAAAAAAAAAAAAAAAAALwEAAF9yZWxz&#10;Ly5yZWxzUEsBAi0AFAAGAAgAAAAhAEvPQ0NiAgAA1AQAAA4AAAAAAAAAAAAAAAAALgIAAGRycy9l&#10;Mm9Eb2MueG1sUEsBAi0AFAAGAAgAAAAhAES6HSPfAAAACwEAAA8AAAAAAAAAAAAAAAAAvAQAAGRy&#10;cy9kb3ducmV2LnhtbFBLBQYAAAAABAAEAPMAAADIBQAAAAA=&#10;" adj="-1779,28259">
                <v:textbox inset="5.85pt,.7pt,5.85pt,.7pt">
                  <w:txbxContent>
                    <w:p w:rsidR="00882951" w:rsidRPr="0067148F" w:rsidRDefault="00882951" w:rsidP="0088295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脚注について、和文は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明朝、サイズ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、英文は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等、サイズ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ページ目以降は</w:t>
      </w:r>
      <w:r w:rsidRPr="0003649D">
        <w:rPr>
          <w:rFonts w:hint="eastAsia"/>
          <w:spacing w:val="10"/>
          <w:szCs w:val="18"/>
        </w:rPr>
        <w:t>25</w:t>
      </w:r>
      <w:r w:rsidRPr="0003649D">
        <w:rPr>
          <w:rFonts w:hint="eastAsia"/>
          <w:spacing w:val="10"/>
          <w:szCs w:val="18"/>
        </w:rPr>
        <w:t>字×</w:t>
      </w:r>
      <w:r w:rsidRPr="0003649D">
        <w:rPr>
          <w:rFonts w:hint="eastAsia"/>
          <w:spacing w:val="10"/>
          <w:szCs w:val="18"/>
        </w:rPr>
        <w:t>50</w:t>
      </w:r>
      <w:r w:rsidRPr="0003649D">
        <w:rPr>
          <w:rFonts w:hint="eastAsia"/>
          <w:spacing w:val="10"/>
          <w:szCs w:val="18"/>
        </w:rPr>
        <w:t>行×</w: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段組で，図</w:t>
      </w:r>
      <w:r w:rsidR="007F0D8D" w:rsidRPr="0003649D">
        <w:rPr>
          <w:rFonts w:hint="eastAsia"/>
          <w:spacing w:val="10"/>
          <w:szCs w:val="18"/>
        </w:rPr>
        <w:t>（写真含む）</w:t>
      </w:r>
      <w:r w:rsidR="007177B7" w:rsidRPr="0003649D">
        <w:rPr>
          <w:rFonts w:hint="eastAsia"/>
          <w:spacing w:val="10"/>
          <w:szCs w:val="18"/>
        </w:rPr>
        <w:t>・表</w:t>
      </w:r>
      <w:r w:rsidRPr="0003649D">
        <w:rPr>
          <w:rFonts w:hint="eastAsia"/>
          <w:spacing w:val="10"/>
          <w:szCs w:val="18"/>
        </w:rPr>
        <w:t>は本文の適切な箇所にオブジェクト</w:t>
      </w:r>
      <w:r w:rsidRPr="009E7850">
        <w:rPr>
          <w:rFonts w:hint="eastAsia"/>
          <w:spacing w:val="10"/>
          <w:szCs w:val="18"/>
        </w:rPr>
        <w:t>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A0B44" w:rsidRPr="009E7850" w:rsidRDefault="004C1E5A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</w:p>
    <w:p w:rsidR="008702A1" w:rsidRPr="008476DB" w:rsidRDefault="00754FB0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201295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5" type="#_x0000_t62" style="position:absolute;left:0;text-align:left;margin-left:21.1pt;margin-top:15.85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haYgIAANQEAAAOAAAAZHJzL2Uyb0RvYy54bWysVF9v0zAQf0fiO1h+X9NkNG2ipdPUUYQ0&#10;YNrgA7i2kxgc29hu0/HpOTtpSYEnRB6su9z5d39+d765PXYSHbh1QqsKp7M5RlxRzYRqKvzl8/Zq&#10;hZHzRDEiteIVfuEO365fv7rpTckz3WrJuEUAolzZmwq33psySRxteUfcTBuuwFhr2xEPqm0SZkkP&#10;6J1Msvk8T3ptmbGacufg7/1gxOuIX9ec+k917bhHssKQm4+njecunMn6hpSNJaYVdEyD/EMWHREK&#10;gp6h7oknaG/FH1CdoFY7XfsZ1V2i61pQHmuAatL5b9U8t8TwWAs0x5lzm9z/g6UfD48WCVZhIEqR&#10;Dii623sdI6PrPPSnN64Et2fzaEOFzjxo+s0hpTctUQ2/s1b3LScMskqDf3JxISgOrqJd/0EzgCcA&#10;H1t1rG0XAKEJ6BgZeTkzwo8eUfiZpXmxLBYYUbCt8qzIFzEEKU+3jXX+HdcdCkKFe84a/qT3ij0B&#10;9xsipd77GI4cHpyPFLGxUMK+phjVnQTGD0Siq+siL2LJwOPEKZs6LRfFPJZ56XM99UnzPF+OeY5h&#10;E1KeMo1N1FKwrZAyKrbZbaRFkEOFt/EbL7upm1Sor3CxyBaxngubm0LM4/c3iE542DYpOmjm2YmU&#10;gb23isVd8ETIQYaUpRrpDAwOk+CPu2OclyIECOzuNHsBfq0elgseAxBabX9g1MNiVdh93xPLMZLv&#10;FczI8k0WCPVRWa0K2Eo7NewmBqIoAFXYYzSIGz/s7t5Y0bQQJ429UDoMbS38afyGnMbkYXVAutjN&#10;qR69fj1G658AAAD//wMAUEsDBBQABgAIAAAAIQBCuDkG3AAAAAkBAAAPAAAAZHJzL2Rvd25yZXYu&#10;eG1sTI9BTsMwEEX3SNzBGiR21GmC0hDiVIiIDbsWDjCNhyQ0tqPYjdPbM6xgOfpP/7+p9qsZxUKz&#10;H5xVsN0kIMi2Tg+2U/D58fZQgPABrcbRWVJwJQ/7+vamwlK7aA+0HEMnuMT6EhX0IUyllL7tyaDf&#10;uIksZ19uNhj4nDupZ4xcbkaZJkkuDQ6WF3qc6LWn9ny8GAW+MX48NBN278W5+cYYzXWJSt3frS/P&#10;IAKt4Q+GX31Wh5qdTu5itRejgsc0ZVJBtt2B4DwrsicQJwbzXQ6yruT/D+ofAAAA//8DAFBLAQIt&#10;ABQABgAIAAAAIQC2gziS/gAAAOEBAAATAAAAAAAAAAAAAAAAAAAAAABbQ29udGVudF9UeXBlc10u&#10;eG1sUEsBAi0AFAAGAAgAAAAhADj9If/WAAAAlAEAAAsAAAAAAAAAAAAAAAAALwEAAF9yZWxzLy5y&#10;ZWxzUEsBAi0AFAAGAAgAAAAhAGpaCFpiAgAA1AQAAA4AAAAAAAAAAAAAAAAALgIAAGRycy9lMm9E&#10;b2MueG1sUEsBAi0AFAAGAAgAAAAhAEK4OQbcAAAACQEAAA8AAAAAAAAAAAAAAAAAvAQAAGRycy9k&#10;b3ducmV2LnhtbFBLBQYAAAAABAAEAPMAAADFBQAAAAA=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02A1"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="008702A1"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B1YgIAANY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cSBAVqm6dga9gIMOzOuFzwHIHTG/cCoh9Wqsf++I45jJN9p&#10;mJLldb5awC5GpSxXQK+bG7YzA9EUgGocMBrFTRi3d2edaDuIk8VmaDOMbSPCcQDHnKbsYXlAOtvO&#10;uR69fj1H658AAAD//wMAUEsDBBQABgAIAAAAIQBhWRV33wAAAAoBAAAPAAAAZHJzL2Rvd25yZXYu&#10;eG1sTI/BTsMwEETvSPyDtUjcqNNAEghxqgpUJC4VlB44uvGSRNjrELtp+HuWExxH8zT7tlrNzooJ&#10;x9B7UrBcJCCQGm96ahXs3zZXtyBC1GS09YQKvjHAqj4/q3Rp/IlecdrFVvAIhVIr6GIcSilD06HT&#10;YeEHJO4+/Oh05Di20oz6xOPOyjRJcul0T3yh0wM+dNh87o5Owfp987hNXvbxOW/Rpl/T/ETLTqnL&#10;i3l9DyLiHP9g+NVndajZ6eCPZIKwnK+LO0YVpEUBgoGbLM9AHLhJswRkXcn/L9Q/AAAA//8DAFBL&#10;AQItABQABgAIAAAAIQC2gziS/gAAAOEBAAATAAAAAAAAAAAAAAAAAAAAAABbQ29udGVudF9UeXBl&#10;c10ueG1sUEsBAi0AFAAGAAgAAAAhADj9If/WAAAAlAEAAAsAAAAAAAAAAAAAAAAALwEAAF9yZWxz&#10;Ly5yZWxzUEsBAi0AFAAGAAgAAAAhAJUZ4HViAgAA1gQAAA4AAAAAAAAAAAAAAAAALgIAAGRycy9l&#10;Mm9Eb2MueG1sUEsBAi0AFAAGAAgAAAAhAGFZFXffAAAACgEAAA8AAAAAAAAAAAAAAAAAvAQAAGRy&#10;cy9kb3ducmV2LnhtbFBLBQYAAAAABAAEAPMAAADIBQAAAAA=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7177B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n+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WShPb1wFXvcG/PwA+0BzTNWZO02/OKT0TUvUhl9Zq/uWEwbhZeFkcnJ0xHEB&#10;ZN2/1wzuIVuvI9DQ2C7UDqqBAB1oejxSE2KhsJnnRZrPwUTBVhTn+XnkLiHV4bSxzr/lukNhUmML&#10;1Ed0srtzPkRDqoNLuMxpKdhKSBkXdrO+kRbtCMhkFb+YwAs3qYKz0uHYiDjuQJBwR7CFcCPtT2UG&#10;EV/n5WQ1m19MilUxnZQX6XySZuV1OUuLsrhdfQ8BZkXVCsa4uhOKHySYFX9H8b4ZRvFEEaK+xuU0&#10;n44U/THJNH6/S7ITHjpSiq7G86MTqQKxbxSDtEnliZDjPPk5/FhlqMHhH6sSZRCYHzXgh/UQBZdF&#10;kQSNrDV7BGFYDbwBxfCcwKTV9htGPbRmjd3XLbEcI/lOgbjKrChCL8dFMb3IYWFPLetTC1EUoGrs&#10;MRqnN37s/62xYtPCTaOclb4CQTYiauU5qr2Mof1iUvunIvT36Tp6PT9oyx8A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3&#10;mPn+hgIAABg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7177B7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8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SLYgIAANY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BZPmQY9N0Z9ggKOzOuF/wOwOiMe8Koh9Wqsf+5J45jJD9q&#10;mJLVu3wNkoZ4KMs17KWbO3YzB9EUgGocMBrNbRi3d2+daDvIk8VmaDOMbSPC8wCOnCb2sDxgvdjO&#10;+TlG/f4dbX4BAAD//wMAUEsDBBQABgAIAAAAIQDiFev+4AAAAAsBAAAPAAAAZHJzL2Rvd25yZXYu&#10;eG1sTI9BT4NAEIXvJv6HzZh4axekIEGWxjQxHrRpbOt9yq5AZGcJuy3or3c86e1N3sub75Xr2fbi&#10;YkbfOVIQLyMQhmqnO2oUHA9PixyED0gae0dGwZfxsK6ur0ostJvozVz2oRFcQr5ABW0IQyGlr1tj&#10;0S/dYIi9DzdaDHyOjdQjTlxue3kXRZm02BF/aHEwm9bUn/uzVfCdTrvDKt9gmr2/pNtj8vzqt6TU&#10;7c38+AAimDn8heEXn9GhYqaTO5P2olewSFYJR9lIYx7FieQ+Z3FiEWc5yKqU/zdUPwAAAP//AwBQ&#10;SwECLQAUAAYACAAAACEAtoM4kv4AAADhAQAAEwAAAAAAAAAAAAAAAAAAAAAAW0NvbnRlbnRfVHlw&#10;ZXNdLnhtbFBLAQItABQABgAIAAAAIQA4/SH/1gAAAJQBAAALAAAAAAAAAAAAAAAAAC8BAABfcmVs&#10;cy8ucmVsc1BLAQItABQABgAIAAAAIQC7Y8SLYgIAANYEAAAOAAAAAAAAAAAAAAAAAC4CAABkcnMv&#10;ZTJvRG9jLnhtbFBLAQItABQABgAIAAAAIQDiFev+4AAAAAsBAAAPAAAAAAAAAAAAAAAAALwEAABk&#10;cnMvZG93bnJldi54bWxQSwUGAAAAAAQABADzAAAAyQUAAAAA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012A5C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3C48BA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9" type="#_x0000_t62" style="position:absolute;left:0;text-align:left;margin-left:3.15pt;margin-top:9.4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twYAIAANQEAAAOAAAAZHJzL2Uyb0RvYy54bWysVNuO0zAQfUfiHyy/0zQp26ZR09WqyyKk&#10;BVa78AGu7SQG37DdpsvXM3bakrI8IfJgzWTGZy5nxqvrg5Joz50XRtc4n0wx4poaJnRb469f7t6U&#10;GPlANCPSaF7jZ+7x9fr1q1VvK16YzkjGHQIQ7ave1rgLwVZZ5mnHFfETY7kGY2OcIgFU12bMkR7Q&#10;lcyK6XSe9cYx6wzl3sPf28GI1wm/aTgNn5vG84BkjSG3kE6Xzm08s/WKVK0jthP0mAb5hywUERqC&#10;nqFuSSBo58QLKCWoM940YUKNykzTCMpTDVBNPv2jmqeOWJ5qgeZ4e26T/3+w9NP+wSHBalzkGGmi&#10;gKObXTApNCqWsUG99RX4PdkHF0v09t7Q7x5ps+mIbvmNc6bvOGGQVh79s4sLUfFwFW37j4YBPAH4&#10;1KtD41QEhC6gQ6Lk+UwJPwRE4edsNivz5RVGFGzzYjErE2cZqU63rfPhPTcKRaHGPWctfzQ7zR6B&#10;/A2R0uxCCkf29z4kjtixUMK+QdGNkkD5nki0KMvFcSJGLsWFyyJfli99ZmOffD6fJxzI8hgUpFOe&#10;qYVGCnYnpEyKa7cb6RBkUOO79KUuQqfHblKjvsbLq+IqVXNh82OIafr+BqFEgGWTQtW4PDuRKnL3&#10;TrO0CoEIOciQstRHMiN/wxyEw/aQxiWfxQiR3K1hz0CvM8NywWMAQmfcT4x6WKwa+x874jhG8oOG&#10;EVm8LSKfISlluYStdGPDdmQgmgJQjQNGg7gJw+7urBNtB3Hy1Axt4sw2Ipymb8jpmD2sDkgXuznW&#10;k9fvx2j9CwAA//8DAFBLAwQUAAYACAAAACEA0/WGBNwAAAAIAQAADwAAAGRycy9kb3ducmV2Lnht&#10;bEyPwU7DMBBE70j8g7VI3KjTpoQqxKlQEQjUE4UDRydekij2OrLdNvw9ywmOOzOafVNtZ2fFCUMc&#10;PClYLjIQSK03A3UKPt6fbjYgYtJktPWECr4xwra+vKh0afyZ3vB0SJ3gEoqlVtCnNJVSxrZHp+PC&#10;T0jsffngdOIzdNIEfeZyZ+Uqywrp9ED8odcT7npsx8PRKSied59rO4Z1eHwZ89e9NDM2Rqnrq/nh&#10;HkTCOf2F4Ref0aFmpsYfyURhuSPnIMsbHsD2bb7iaQ0Ly7sCZF3J/wPqHwAAAP//AwBQSwECLQAU&#10;AAYACAAAACEAtoM4kv4AAADhAQAAEwAAAAAAAAAAAAAAAAAAAAAAW0NvbnRlbnRfVHlwZXNdLnht&#10;bFBLAQItABQABgAIAAAAIQA4/SH/1gAAAJQBAAALAAAAAAAAAAAAAAAAAC8BAABfcmVscy8ucmVs&#10;c1BLAQItABQABgAIAAAAIQAtFttwYAIAANQEAAAOAAAAAAAAAAAAAAAAAC4CAABkcnMvZTJvRG9j&#10;LnhtbFBLAQItABQABgAIAAAAIQDT9YYE3AAAAAgBAAAPAAAAAAAAAAAAAAAAALoEAABkcnMvZG93&#10;bnJldi54bWxQSwUGAAAAAAQABADzAAAAwwUAAAAA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A36E76" w:rsidP="00964B0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本文中で例えば（芦田ら，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7D721F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bookmarkStart w:id="0" w:name="_Hlk508115563"/>
      <w:r w:rsidR="003C48BA">
        <w:rPr>
          <w:rFonts w:hint="eastAsia"/>
          <w:spacing w:val="10"/>
          <w:szCs w:val="18"/>
        </w:rPr>
        <w:t>上付き</w:t>
      </w:r>
      <w:bookmarkEnd w:id="0"/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BA" w:rsidRDefault="003C48BA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bookmarkStart w:id="1" w:name="_Hlk508115037"/>
                            <w:bookmarkStart w:id="2" w:name="_Hlk508115038"/>
                            <w:bookmarkStart w:id="3" w:name="_Hlk508115536"/>
                            <w:bookmarkStart w:id="4" w:name="_Hlk508115537"/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A941A4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3B7B11" w:rsidRPr="002B31F0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</w:t>
                            </w:r>
                            <w:r w:rsidR="00EE132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すること。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0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fb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xCwO9W+BPSLCDcbvwNUChA/eTkh43q6L+x445QYn6&#10;YHBILs6zFTIaolIUK1xLNzdsZwZmagSqaKBkFDdhXN6ddbLtME4am2FgmNpGhuf5G3OassfdQenV&#10;cs716PXyGq1/AQ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A63qfb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3C48BA" w:rsidRDefault="003C48BA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bookmarkStart w:id="5" w:name="_Hlk508115037"/>
                      <w:bookmarkStart w:id="6" w:name="_Hlk508115038"/>
                      <w:bookmarkStart w:id="7" w:name="_Hlk508115536"/>
                      <w:bookmarkStart w:id="8" w:name="_Hlk508115537"/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</w:t>
                      </w:r>
                      <w:r w:rsidR="00A941A4" w:rsidRPr="002B31F0">
                        <w:rPr>
                          <w:rFonts w:hint="eastAsia"/>
                          <w:sz w:val="17"/>
                          <w:szCs w:val="17"/>
                        </w:rPr>
                        <w:t>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3B7B11" w:rsidRPr="002B31F0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</w:t>
                      </w:r>
                      <w:r w:rsidR="00EE1327" w:rsidRPr="002B31F0">
                        <w:rPr>
                          <w:rFonts w:hint="eastAsia"/>
                          <w:sz w:val="17"/>
                          <w:szCs w:val="17"/>
                        </w:rPr>
                        <w:t>すること。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  <w:bookmarkStart w:id="9" w:name="_GoBack"/>
      <w:bookmarkEnd w:id="9"/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5C" w:rsidRDefault="00012A5C">
      <w:r>
        <w:separator/>
      </w:r>
    </w:p>
  </w:endnote>
  <w:endnote w:type="continuationSeparator" w:id="0">
    <w:p w:rsidR="00012A5C" w:rsidRDefault="0001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930321" w:rsidRDefault="00930321" w:rsidP="009303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930321" w:rsidP="009303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5C" w:rsidRDefault="00012A5C">
      <w:r>
        <w:separator/>
      </w:r>
    </w:p>
  </w:footnote>
  <w:footnote w:type="continuationSeparator" w:id="0">
    <w:p w:rsidR="00012A5C" w:rsidRDefault="0001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12A5C"/>
    <w:rsid w:val="0002109B"/>
    <w:rsid w:val="000339C8"/>
    <w:rsid w:val="00034F0D"/>
    <w:rsid w:val="00035723"/>
    <w:rsid w:val="0003649D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0F2285"/>
    <w:rsid w:val="00100D6B"/>
    <w:rsid w:val="00134DAE"/>
    <w:rsid w:val="00165F57"/>
    <w:rsid w:val="00171441"/>
    <w:rsid w:val="00197706"/>
    <w:rsid w:val="001A0AFF"/>
    <w:rsid w:val="001A0B44"/>
    <w:rsid w:val="001A736B"/>
    <w:rsid w:val="001D1A2F"/>
    <w:rsid w:val="001D6D28"/>
    <w:rsid w:val="001E073F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9399F"/>
    <w:rsid w:val="003A0E9D"/>
    <w:rsid w:val="003B7B11"/>
    <w:rsid w:val="003C00EA"/>
    <w:rsid w:val="003C48BA"/>
    <w:rsid w:val="003C4E9C"/>
    <w:rsid w:val="003D1E6F"/>
    <w:rsid w:val="003D347F"/>
    <w:rsid w:val="003D4939"/>
    <w:rsid w:val="003D6CE3"/>
    <w:rsid w:val="0043105E"/>
    <w:rsid w:val="004413AB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A0476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92DA9"/>
    <w:rsid w:val="006C6877"/>
    <w:rsid w:val="006D0E39"/>
    <w:rsid w:val="006D55C0"/>
    <w:rsid w:val="0071566C"/>
    <w:rsid w:val="007177B7"/>
    <w:rsid w:val="00754FB0"/>
    <w:rsid w:val="00766E40"/>
    <w:rsid w:val="00773E92"/>
    <w:rsid w:val="00795778"/>
    <w:rsid w:val="007A332F"/>
    <w:rsid w:val="007A7899"/>
    <w:rsid w:val="007C7669"/>
    <w:rsid w:val="007D24F0"/>
    <w:rsid w:val="007D721F"/>
    <w:rsid w:val="007E54CB"/>
    <w:rsid w:val="007E78F2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30321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14B6B"/>
    <w:rsid w:val="00A23EBC"/>
    <w:rsid w:val="00A24CF0"/>
    <w:rsid w:val="00A34051"/>
    <w:rsid w:val="00A36E76"/>
    <w:rsid w:val="00A64E45"/>
    <w:rsid w:val="00A65B52"/>
    <w:rsid w:val="00A8041E"/>
    <w:rsid w:val="00A816A8"/>
    <w:rsid w:val="00A9049E"/>
    <w:rsid w:val="00A941A4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71A3B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4737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2019-05-03T04:53:00Z</dcterms:created>
  <dcterms:modified xsi:type="dcterms:W3CDTF">2020-07-21T08:23:00Z</dcterms:modified>
</cp:coreProperties>
</file>